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891EF" w14:textId="04C5C433" w:rsidR="059F0843" w:rsidRDefault="059F0843" w:rsidP="1C512EA5">
      <w:r>
        <w:t>Leefstijl chall</w:t>
      </w:r>
      <w:r w:rsidR="363AA557">
        <w:t>enge.</w:t>
      </w:r>
    </w:p>
    <w:p w14:paraId="37A18B67" w14:textId="2F3418D3" w:rsidR="00B454D8" w:rsidRDefault="003B5FBE" w:rsidP="003B5FBE">
      <w:pPr>
        <w:pStyle w:val="Lijstalinea"/>
        <w:numPr>
          <w:ilvl w:val="0"/>
          <w:numId w:val="1"/>
        </w:numPr>
      </w:pPr>
      <w:r>
        <w:t xml:space="preserve">De komende periode </w:t>
      </w:r>
      <w:r w:rsidR="002A10A1">
        <w:t>wil ik minder alcohol gaan drinken</w:t>
      </w:r>
      <w:r w:rsidR="00593AD0">
        <w:t>. En op feestjes meer cola drinken.</w:t>
      </w:r>
    </w:p>
    <w:p w14:paraId="708FAFED" w14:textId="100B731E" w:rsidR="00593AD0" w:rsidRDefault="00C96530" w:rsidP="003B5FBE">
      <w:pPr>
        <w:pStyle w:val="Lijstalinea"/>
        <w:numPr>
          <w:ilvl w:val="0"/>
          <w:numId w:val="1"/>
        </w:numPr>
      </w:pPr>
      <w:r>
        <w:t>Hier wil ik graag mee aan de slag gaan omdat ik laatste periode elk weekend 2x</w:t>
      </w:r>
      <w:r w:rsidR="00FA3205">
        <w:t xml:space="preserve"> opstap. Dit wil ik laten verminder naar 1x of zelf geen 1 keer opstap te gaan.</w:t>
      </w:r>
      <w:r w:rsidR="00596A34">
        <w:t xml:space="preserve"> Ook dit zou beter zijn voor mijn eigen gezondheid.</w:t>
      </w:r>
    </w:p>
    <w:p w14:paraId="224BFB53" w14:textId="0E9C33E1" w:rsidR="00596A34" w:rsidRDefault="007C2B64" w:rsidP="003B5FBE">
      <w:pPr>
        <w:pStyle w:val="Lijstalinea"/>
        <w:numPr>
          <w:ilvl w:val="0"/>
          <w:numId w:val="1"/>
        </w:numPr>
      </w:pPr>
      <w:r>
        <w:t xml:space="preserve">Op langer termijn zou ik </w:t>
      </w:r>
      <w:r w:rsidR="20E60C65">
        <w:t>ernaartoe</w:t>
      </w:r>
      <w:r>
        <w:t xml:space="preserve"> willen werken om minder of geen alcohol meer te drinken, dit omdat</w:t>
      </w:r>
      <w:r w:rsidR="004C3EEC">
        <w:t xml:space="preserve"> het veel gezonder is om geen of min</w:t>
      </w:r>
      <w:r w:rsidR="005F55D9">
        <w:t xml:space="preserve">der alcohol te drinken. </w:t>
      </w:r>
    </w:p>
    <w:p w14:paraId="44F5F6F7" w14:textId="1E3034BB" w:rsidR="00370EED" w:rsidRDefault="00F55469" w:rsidP="003B5FBE">
      <w:pPr>
        <w:pStyle w:val="Lijstalinea"/>
        <w:numPr>
          <w:ilvl w:val="0"/>
          <w:numId w:val="1"/>
        </w:numPr>
      </w:pPr>
      <w:r>
        <w:t>Hier h</w:t>
      </w:r>
      <w:r w:rsidR="00D82410">
        <w:t xml:space="preserve">eb ik andere gewoontes voor nodig namelijk, na het werken in de keuken waar ik werk als we na zitten met het personeel geen biertje drinken. Maar voor een 0.0 gaan of een frisje. </w:t>
      </w:r>
      <w:r w:rsidR="00C80875">
        <w:t xml:space="preserve">Dus als ik klaar ben met werken of vrienden </w:t>
      </w:r>
      <w:r w:rsidR="4983D61E">
        <w:t>mie</w:t>
      </w:r>
      <w:r w:rsidR="00C80875">
        <w:t xml:space="preserve"> vragen om uit te gaan, eerder over</w:t>
      </w:r>
      <w:r w:rsidR="002F7B87">
        <w:t>stappen naar iets anders dan bier.</w:t>
      </w:r>
    </w:p>
    <w:p w14:paraId="3BDBA210" w14:textId="6FB5E46F" w:rsidR="007415F6" w:rsidRDefault="006308A7" w:rsidP="0074770E">
      <w:pPr>
        <w:pStyle w:val="Lijstalinea"/>
        <w:numPr>
          <w:ilvl w:val="0"/>
          <w:numId w:val="1"/>
        </w:numPr>
      </w:pPr>
      <w:r>
        <w:t xml:space="preserve">In de beurt van mijzelf hoeft er niet zoveel te gebeuren, alleen mijn collega’s, en vrienden moeten mij scherp houden dit ik minder snel </w:t>
      </w:r>
      <w:r w:rsidR="00806C75">
        <w:t>bier ga drinken. En juist eerder iets anders neem. Ook hoop ik als ze me dan een cola geven</w:t>
      </w:r>
      <w:r w:rsidR="007415F6">
        <w:t>, in plaats van een rondje bier halen</w:t>
      </w:r>
      <w:r w:rsidR="0074770E">
        <w:t>.</w:t>
      </w:r>
    </w:p>
    <w:p w14:paraId="300977E0" w14:textId="5C7399C5" w:rsidR="0074770E" w:rsidRDefault="0074770E" w:rsidP="0074770E">
      <w:pPr>
        <w:pStyle w:val="Lijstalinea"/>
        <w:numPr>
          <w:ilvl w:val="0"/>
          <w:numId w:val="1"/>
        </w:numPr>
      </w:pPr>
      <w:r>
        <w:t>?</w:t>
      </w:r>
    </w:p>
    <w:p w14:paraId="59DF11C7" w14:textId="672C05F0" w:rsidR="0074770E" w:rsidRDefault="0074770E" w:rsidP="0074770E">
      <w:pPr>
        <w:pStyle w:val="Lijstalinea"/>
        <w:numPr>
          <w:ilvl w:val="0"/>
          <w:numId w:val="1"/>
        </w:numPr>
      </w:pPr>
      <w:r>
        <w:t>De eerste week om geen al</w:t>
      </w:r>
      <w:r w:rsidR="00475893">
        <w:t xml:space="preserve">cohol te drinken was erg moeilijk. Dit omdat we meteen een groot feest hadden in ons dorp. Helaas is het op de eerste zaterdag gefaald, maar ik heb niet opgegeven, dus mijn (nieuwe) doel was minder </w:t>
      </w:r>
      <w:r w:rsidR="00637660">
        <w:t xml:space="preserve">bier drinken. De laatste 2 weken gig dit veel beter. </w:t>
      </w:r>
      <w:r w:rsidR="75955C24">
        <w:t>Ik</w:t>
      </w:r>
      <w:r w:rsidR="00637660">
        <w:t xml:space="preserve"> heb toen bij mijn dartteam 2 weken lang geen bier gehad en het alleen bij cola en 0.0 gehouden. </w:t>
      </w:r>
      <w:r w:rsidR="002B2199">
        <w:t xml:space="preserve">Ook in de discotheek heb ik minder </w:t>
      </w:r>
      <w:r w:rsidR="00F610CE">
        <w:t xml:space="preserve">alcohol gedronken. Af en toe wel 1tje maar daar hield het ook wel bij op. </w:t>
      </w:r>
    </w:p>
    <w:p w14:paraId="64DC668A" w14:textId="138F229E" w:rsidR="00B5386F" w:rsidRDefault="00B5386F" w:rsidP="1C512EA5">
      <w:pPr>
        <w:pStyle w:val="Lijstalinea"/>
        <w:numPr>
          <w:ilvl w:val="0"/>
          <w:numId w:val="1"/>
        </w:numPr>
      </w:pPr>
      <w:r>
        <w:t>Zelf heb ik dit als een interessante periode gezien, ik vond het alleen erg moeilijk om bij het darten en ook bij het korfbal</w:t>
      </w:r>
      <w:r w:rsidR="000A6126">
        <w:t xml:space="preserve">, geen bier meer te drinken. Wel ben ik natuurlijk erg trost dat het me hier wel gelukt is. Helaas </w:t>
      </w:r>
      <w:r w:rsidR="00732263">
        <w:t>ging dit in de discotheken af en toe minder. Maar dat hoort ook bij het jeugd leven. Al met al ben ik wel erg tevre</w:t>
      </w:r>
      <w:r w:rsidR="014A93B1">
        <w:t>den!</w:t>
      </w:r>
    </w:p>
    <w:p w14:paraId="64900D8C" w14:textId="3FFAD3AE" w:rsidR="014A93B1" w:rsidRDefault="014A93B1" w:rsidP="1C512EA5">
      <w:pPr>
        <w:pStyle w:val="Lijstalinea"/>
        <w:numPr>
          <w:ilvl w:val="0"/>
          <w:numId w:val="1"/>
        </w:numPr>
      </w:pPr>
      <w:r>
        <w:t xml:space="preserve">STARRT Reflectie: </w:t>
      </w:r>
      <w:r w:rsidRPr="1C512EA5">
        <w:rPr>
          <w:b/>
          <w:bCs/>
        </w:rPr>
        <w:t xml:space="preserve">De situatie: </w:t>
      </w:r>
      <w:r>
        <w:t>deze situatie vond plaats op het werk en in mijn vrije tijd</w:t>
      </w:r>
      <w:r w:rsidR="3FEF78E2">
        <w:t xml:space="preserve">, dit gebeurde bijvoorbeeld in de discotheek of in de kroeg. </w:t>
      </w:r>
      <w:r w:rsidR="3FEF78E2" w:rsidRPr="1C512EA5">
        <w:rPr>
          <w:b/>
          <w:bCs/>
        </w:rPr>
        <w:t>Taak</w:t>
      </w:r>
      <w:r w:rsidR="7E945E13" w:rsidRPr="1C512EA5">
        <w:rPr>
          <w:b/>
          <w:bCs/>
        </w:rPr>
        <w:t xml:space="preserve">: </w:t>
      </w:r>
      <w:r w:rsidR="7E945E13">
        <w:t xml:space="preserve">Mijn doel van het handelen was dat ik minder alcohol ging drinken. </w:t>
      </w:r>
      <w:r w:rsidR="519DD606" w:rsidRPr="1C512EA5">
        <w:rPr>
          <w:b/>
          <w:bCs/>
        </w:rPr>
        <w:t xml:space="preserve">Actie: </w:t>
      </w:r>
      <w:r w:rsidR="519DD606">
        <w:t>ik had niet bepaald</w:t>
      </w:r>
      <w:r w:rsidR="75779212">
        <w:t xml:space="preserve"> iets gepland om dit doel te behalen, ik heb dit uitgevoerd om na werktijd zelf geen bier te pakken maar een frisje bijvoorbeeld.</w:t>
      </w:r>
      <w:r w:rsidR="54CA04AB">
        <w:t xml:space="preserve"> Ik heb dit op deze manier aangepakt omdat ik van mezelf weet dat ik dit uit mezelf erg moeilijk vind, daarom heb ik ook mijn collega's en vrienden ingeschakeld. De eerste tijd heb ik wel een </w:t>
      </w:r>
      <w:r w:rsidR="29C7AB50">
        <w:t xml:space="preserve">serieuze houding laten zien, alleen toen ik een groot feest had van een vriend ging het helaas snel slechter. </w:t>
      </w:r>
      <w:r w:rsidR="29C7AB50" w:rsidRPr="1C512EA5">
        <w:rPr>
          <w:b/>
          <w:bCs/>
        </w:rPr>
        <w:t xml:space="preserve">Resultaat: </w:t>
      </w:r>
      <w:r w:rsidR="29C7AB50">
        <w:t xml:space="preserve">over mijn resultaat ben ik wel </w:t>
      </w:r>
      <w:r w:rsidR="5E5CC9B4">
        <w:t>tevreden</w:t>
      </w:r>
      <w:r w:rsidR="29C7AB50">
        <w:t>, sommige feeste</w:t>
      </w:r>
      <w:r w:rsidR="32C8303B">
        <w:t xml:space="preserve">n heb ik afgezegd omdat </w:t>
      </w:r>
      <w:r w:rsidR="7C4B3AF8">
        <w:t xml:space="preserve">ik nies wou drinken. Dus daar ben ik wel erg tevreden over. </w:t>
      </w:r>
      <w:r w:rsidR="7C4B3AF8" w:rsidRPr="1C512EA5">
        <w:rPr>
          <w:b/>
          <w:bCs/>
        </w:rPr>
        <w:t xml:space="preserve">Reflectie: </w:t>
      </w:r>
      <w:r w:rsidR="7C4B3AF8">
        <w:t xml:space="preserve">ik wilde graag minder of geen bier drinken. </w:t>
      </w:r>
      <w:r w:rsidR="1D01AEE6">
        <w:t>Ik dacht dat het me totaal niet zou lukken, maar dat is dus anders gebleven. Hierdoor voelde ik me wel goed. Ook omdat ik dit goed heb gedaan!</w:t>
      </w:r>
    </w:p>
    <w:p w14:paraId="115C21F4" w14:textId="29040AAD" w:rsidR="014A93B1" w:rsidRDefault="014A93B1" w:rsidP="1C512EA5">
      <w:r>
        <w:t xml:space="preserve">               </w:t>
      </w:r>
    </w:p>
    <w:p w14:paraId="29E7454D" w14:textId="6AFA3B86" w:rsidR="00732263" w:rsidRDefault="00732263" w:rsidP="00732263"/>
    <w:p w14:paraId="5BFA345B" w14:textId="0D6E6C12" w:rsidR="1C512EA5" w:rsidRDefault="1C512EA5"/>
    <w:p w14:paraId="211A4B68" w14:textId="4655465E" w:rsidR="1C512EA5" w:rsidRDefault="1C512EA5"/>
    <w:p w14:paraId="1C59AA7D" w14:textId="5F6FD539" w:rsidR="1C512EA5" w:rsidRDefault="1C512EA5"/>
    <w:p w14:paraId="0ECD274A" w14:textId="664B1531" w:rsidR="1C512EA5" w:rsidRDefault="1C512EA5"/>
    <w:p w14:paraId="1CCA7007" w14:textId="03F8D2A0" w:rsidR="00732263" w:rsidRDefault="00732263" w:rsidP="00732263">
      <w:r>
        <w:lastRenderedPageBreak/>
        <w:t>Tomas Hofstra</w:t>
      </w:r>
    </w:p>
    <w:p w14:paraId="7BB4EF81" w14:textId="01946733" w:rsidR="00732263" w:rsidRDefault="00732263" w:rsidP="00732263">
      <w:r>
        <w:t>Burgerschap: Leefstijl</w:t>
      </w:r>
    </w:p>
    <w:p w14:paraId="3547B5BE" w14:textId="319E7FEF" w:rsidR="00732263" w:rsidRDefault="003C6105" w:rsidP="00732263">
      <w:r>
        <w:t xml:space="preserve">Datum van inleveren: </w:t>
      </w:r>
      <w:r w:rsidR="343BBE77">
        <w:t>31-3-2023</w:t>
      </w:r>
    </w:p>
    <w:p w14:paraId="6D15E17B" w14:textId="1ABE49D0" w:rsidR="003C6105" w:rsidRDefault="48F2616B" w:rsidP="00732263">
      <w:r>
        <w:t>Docent</w:t>
      </w:r>
      <w:r w:rsidR="003C6105">
        <w:t>: Mark</w:t>
      </w:r>
      <w:r w:rsidR="7FF7E9EA">
        <w:t xml:space="preserve"> de Boer</w:t>
      </w:r>
    </w:p>
    <w:p w14:paraId="1CF4160A" w14:textId="17EB104E" w:rsidR="00732263" w:rsidRDefault="003A15E2" w:rsidP="00732263">
      <w:r>
        <w:rPr>
          <w:noProof/>
        </w:rPr>
        <w:drawing>
          <wp:inline distT="0" distB="0" distL="0" distR="0" wp14:anchorId="1CB2892C" wp14:editId="2B2B2C47">
            <wp:extent cx="5747040" cy="3466041"/>
            <wp:effectExtent l="0" t="0" r="381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8">
                      <a:extLst>
                        <a:ext uri="{28A0092B-C50C-407E-A947-70E740481C1C}">
                          <a14:useLocalDpi xmlns:a14="http://schemas.microsoft.com/office/drawing/2010/main" val="0"/>
                        </a:ext>
                      </a:extLst>
                    </a:blip>
                    <a:stretch>
                      <a:fillRect/>
                    </a:stretch>
                  </pic:blipFill>
                  <pic:spPr>
                    <a:xfrm>
                      <a:off x="0" y="0"/>
                      <a:ext cx="5747040" cy="3466041"/>
                    </a:xfrm>
                    <a:prstGeom prst="rect">
                      <a:avLst/>
                    </a:prstGeom>
                  </pic:spPr>
                </pic:pic>
              </a:graphicData>
            </a:graphic>
          </wp:inline>
        </w:drawing>
      </w:r>
    </w:p>
    <w:p w14:paraId="1E7F5CEE" w14:textId="77777777" w:rsidR="00865BF7" w:rsidRDefault="00865BF7" w:rsidP="00732263"/>
    <w:sectPr w:rsidR="00865B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uwZLIyI9/5uAUx" int2:id="0B7cZRUd">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27884"/>
    <w:multiLevelType w:val="hybridMultilevel"/>
    <w:tmpl w:val="9EFEDD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99"/>
    <w:rsid w:val="000A6126"/>
    <w:rsid w:val="002A10A1"/>
    <w:rsid w:val="002B2199"/>
    <w:rsid w:val="002F7B87"/>
    <w:rsid w:val="00370EED"/>
    <w:rsid w:val="003A15E2"/>
    <w:rsid w:val="003B5FBE"/>
    <w:rsid w:val="003C6105"/>
    <w:rsid w:val="00475893"/>
    <w:rsid w:val="004C3EEC"/>
    <w:rsid w:val="00593AD0"/>
    <w:rsid w:val="00596A34"/>
    <w:rsid w:val="005F55D9"/>
    <w:rsid w:val="006308A7"/>
    <w:rsid w:val="00637660"/>
    <w:rsid w:val="00706D99"/>
    <w:rsid w:val="00732263"/>
    <w:rsid w:val="007415F6"/>
    <w:rsid w:val="0074770E"/>
    <w:rsid w:val="007C2B64"/>
    <w:rsid w:val="00806C75"/>
    <w:rsid w:val="00865BF7"/>
    <w:rsid w:val="00B224E4"/>
    <w:rsid w:val="00B454D8"/>
    <w:rsid w:val="00B5386F"/>
    <w:rsid w:val="00C80875"/>
    <w:rsid w:val="00C96530"/>
    <w:rsid w:val="00D82410"/>
    <w:rsid w:val="00F55469"/>
    <w:rsid w:val="00F610CE"/>
    <w:rsid w:val="00FA3205"/>
    <w:rsid w:val="014A93B1"/>
    <w:rsid w:val="059F0843"/>
    <w:rsid w:val="09036A19"/>
    <w:rsid w:val="0EBEA70D"/>
    <w:rsid w:val="0F72AB9D"/>
    <w:rsid w:val="110E7BFE"/>
    <w:rsid w:val="15E1ED21"/>
    <w:rsid w:val="1C512EA5"/>
    <w:rsid w:val="1D01AEE6"/>
    <w:rsid w:val="20E60C65"/>
    <w:rsid w:val="29C7AB50"/>
    <w:rsid w:val="29F123E6"/>
    <w:rsid w:val="30798DC7"/>
    <w:rsid w:val="31FC35CB"/>
    <w:rsid w:val="32C8303B"/>
    <w:rsid w:val="33B12E89"/>
    <w:rsid w:val="343BBE77"/>
    <w:rsid w:val="363AA557"/>
    <w:rsid w:val="3F1E80D2"/>
    <w:rsid w:val="3FEF78E2"/>
    <w:rsid w:val="4551E7DD"/>
    <w:rsid w:val="45D77F9D"/>
    <w:rsid w:val="47289C9A"/>
    <w:rsid w:val="48F2616B"/>
    <w:rsid w:val="4983D61E"/>
    <w:rsid w:val="4A9B1B70"/>
    <w:rsid w:val="519DD606"/>
    <w:rsid w:val="54CA04AB"/>
    <w:rsid w:val="5642A63D"/>
    <w:rsid w:val="597A46FF"/>
    <w:rsid w:val="5CB1E7C1"/>
    <w:rsid w:val="5E5CC9B4"/>
    <w:rsid w:val="6B2C3B2A"/>
    <w:rsid w:val="70ED52BA"/>
    <w:rsid w:val="75779212"/>
    <w:rsid w:val="75955C24"/>
    <w:rsid w:val="7C0F1602"/>
    <w:rsid w:val="7C4B3AF8"/>
    <w:rsid w:val="7DB8C9EB"/>
    <w:rsid w:val="7E945E13"/>
    <w:rsid w:val="7FF7E9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AC64"/>
  <w15:chartTrackingRefBased/>
  <w15:docId w15:val="{245A57BD-7831-4F29-BAB5-4845C320E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B5F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bb5d4d4-ae14-45ae-98f1-5da2795ae61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F490A9A7BBE948AABD147FEB226413" ma:contentTypeVersion="11" ma:contentTypeDescription="Create a new document." ma:contentTypeScope="" ma:versionID="83e9a902cc2340c6b7dac2904ef13166">
  <xsd:schema xmlns:xsd="http://www.w3.org/2001/XMLSchema" xmlns:xs="http://www.w3.org/2001/XMLSchema" xmlns:p="http://schemas.microsoft.com/office/2006/metadata/properties" xmlns:ns3="ebb5d4d4-ae14-45ae-98f1-5da2795ae61d" xmlns:ns4="44e377b2-c4b1-45cd-a9e0-9aeba9d64152" targetNamespace="http://schemas.microsoft.com/office/2006/metadata/properties" ma:root="true" ma:fieldsID="697f45282c5b558b9a947686169a49d2" ns3:_="" ns4:_="">
    <xsd:import namespace="ebb5d4d4-ae14-45ae-98f1-5da2795ae61d"/>
    <xsd:import namespace="44e377b2-c4b1-45cd-a9e0-9aeba9d6415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5d4d4-ae14-45ae-98f1-5da2795ae6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e377b2-c4b1-45cd-a9e0-9aeba9d641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A75292-BF43-4544-85F0-D30E984447AC}">
  <ds:schemaRefs>
    <ds:schemaRef ds:uri="http://schemas.microsoft.com/sharepoint/v3/contenttype/forms"/>
  </ds:schemaRefs>
</ds:datastoreItem>
</file>

<file path=customXml/itemProps2.xml><?xml version="1.0" encoding="utf-8"?>
<ds:datastoreItem xmlns:ds="http://schemas.openxmlformats.org/officeDocument/2006/customXml" ds:itemID="{C364FBCA-1994-4EA2-843B-B19141E94766}">
  <ds:schemaRefs>
    <ds:schemaRef ds:uri="http://schemas.microsoft.com/office/2006/documentManagement/types"/>
    <ds:schemaRef ds:uri="http://schemas.microsoft.com/office/infopath/2007/PartnerControls"/>
    <ds:schemaRef ds:uri="http://purl.org/dc/terms/"/>
    <ds:schemaRef ds:uri="http://purl.org/dc/elements/1.1/"/>
    <ds:schemaRef ds:uri="http://schemas.microsoft.com/office/2006/metadata/properties"/>
    <ds:schemaRef ds:uri="http://purl.org/dc/dcmitype/"/>
    <ds:schemaRef ds:uri="44e377b2-c4b1-45cd-a9e0-9aeba9d64152"/>
    <ds:schemaRef ds:uri="http://schemas.openxmlformats.org/package/2006/metadata/core-properties"/>
    <ds:schemaRef ds:uri="ebb5d4d4-ae14-45ae-98f1-5da2795ae61d"/>
    <ds:schemaRef ds:uri="http://www.w3.org/XML/1998/namespace"/>
  </ds:schemaRefs>
</ds:datastoreItem>
</file>

<file path=customXml/itemProps3.xml><?xml version="1.0" encoding="utf-8"?>
<ds:datastoreItem xmlns:ds="http://schemas.openxmlformats.org/officeDocument/2006/customXml" ds:itemID="{4FA6F773-F27F-4982-824F-3F572B934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5d4d4-ae14-45ae-98f1-5da2795ae61d"/>
    <ds:schemaRef ds:uri="44e377b2-c4b1-45cd-a9e0-9aeba9d64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2558</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Hofstra</dc:creator>
  <cp:keywords/>
  <dc:description/>
  <cp:lastModifiedBy>Tomas Hofstra</cp:lastModifiedBy>
  <cp:revision>2</cp:revision>
  <dcterms:created xsi:type="dcterms:W3CDTF">2023-03-31T08:23:00Z</dcterms:created>
  <dcterms:modified xsi:type="dcterms:W3CDTF">2023-03-31T08:23:00Z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0x0101000EF490A9A7BBE948AABD147FEB226413</vt:lpwstr>
  </property>
</Properties>
</file>